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C5EC" w14:textId="7A48B601" w:rsidR="006E05A1" w:rsidRDefault="0026747B">
      <w:pPr>
        <w:rPr>
          <w:lang w:val="en-US"/>
        </w:rPr>
      </w:pPr>
      <w:r>
        <w:rPr>
          <w:lang w:val="en-US"/>
        </w:rPr>
        <w:t>This just a dummy text</w:t>
      </w:r>
    </w:p>
    <w:p w14:paraId="527B3967" w14:textId="77777777" w:rsidR="0026747B" w:rsidRPr="0026747B" w:rsidRDefault="0026747B">
      <w:pPr>
        <w:rPr>
          <w:lang w:val="en-US"/>
        </w:rPr>
      </w:pPr>
    </w:p>
    <w:sectPr w:rsidR="0026747B" w:rsidRPr="00267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0D"/>
    <w:rsid w:val="0026747B"/>
    <w:rsid w:val="00327F0D"/>
    <w:rsid w:val="006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6D8194"/>
  <w15:chartTrackingRefBased/>
  <w15:docId w15:val="{2FA9536E-5151-4BA5-852F-7D0660D8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2025-08-15T09:56:00Z</dcterms:created>
  <dcterms:modified xsi:type="dcterms:W3CDTF">2025-08-15T09:57:00Z</dcterms:modified>
</cp:coreProperties>
</file>